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CD" w:rsidRDefault="005723CD" w:rsidP="00572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5723CD" w:rsidRDefault="005723CD" w:rsidP="005723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9-11 классы</w:t>
      </w:r>
    </w:p>
    <w:p w:rsidR="00E56AAF" w:rsidRPr="00E56AAF" w:rsidRDefault="00E56AAF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AAF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E56AAF" w:rsidRPr="00E56AAF" w:rsidRDefault="00E56AAF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E56AAF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</w:p>
    <w:tbl>
      <w:tblPr>
        <w:tblStyle w:val="a3"/>
        <w:tblW w:w="0" w:type="auto"/>
        <w:tblLook w:val="04A0"/>
      </w:tblPr>
      <w:tblGrid>
        <w:gridCol w:w="1089"/>
        <w:gridCol w:w="1287"/>
        <w:gridCol w:w="1276"/>
        <w:gridCol w:w="1134"/>
        <w:gridCol w:w="1276"/>
      </w:tblGrid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87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87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B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87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87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 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87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 </w:t>
            </w:r>
          </w:p>
        </w:tc>
        <w:tc>
          <w:tcPr>
            <w:tcW w:w="1276" w:type="dxa"/>
          </w:tcPr>
          <w:p w:rsidR="00E56AAF" w:rsidRPr="00E56AAF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56AAF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 x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B </w:t>
            </w:r>
            <w:r w:rsidR="008317F9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x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87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8317F9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  <w:r w:rsidR="00C33578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287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C33578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  <w:r w:rsidR="00C33578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 w:rsidR="00710C71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134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710C71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E56AAF" w:rsidTr="00E56AAF">
        <w:tc>
          <w:tcPr>
            <w:tcW w:w="1089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56AAF" w:rsidRPr="00413B7D" w:rsidRDefault="00E56AAF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710C71" w:rsidRPr="00413B7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E56AAF" w:rsidRDefault="00E56AAF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E56AAF" w:rsidRDefault="00E56AAF" w:rsidP="00E56AAF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F657B" w:rsidRPr="005F657B" w:rsidRDefault="005F657B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657B"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</w:t>
      </w:r>
    </w:p>
    <w:p w:rsidR="005F657B" w:rsidRDefault="005F657B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F657B">
        <w:rPr>
          <w:rFonts w:ascii="Times New Roman" w:hAnsi="Times New Roman" w:cs="Times New Roman"/>
          <w:b/>
          <w:sz w:val="24"/>
          <w:szCs w:val="24"/>
          <w:lang w:val="de-DE"/>
        </w:rPr>
        <w:t>Lexikalisch-grammatische Aufgabe</w:t>
      </w:r>
    </w:p>
    <w:p w:rsidR="005F657B" w:rsidRPr="005F657B" w:rsidRDefault="005F657B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Aufgabe 1.</w:t>
      </w:r>
    </w:p>
    <w:p w:rsidR="005F657B" w:rsidRDefault="005F657B" w:rsidP="00E56AAF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1- Metall; 2 – elektronischen; 3 – Haushalt; 4 – Beispiel; 5- spielen; 6 – keine; 7 – Hände; 8- signalisieren; 9 – besteht; 10 – Problem; 11 – Computerprogramm.</w:t>
      </w:r>
    </w:p>
    <w:p w:rsidR="005F657B" w:rsidRDefault="005F657B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F657B">
        <w:rPr>
          <w:rFonts w:ascii="Times New Roman" w:hAnsi="Times New Roman" w:cs="Times New Roman"/>
          <w:b/>
          <w:sz w:val="24"/>
          <w:szCs w:val="24"/>
          <w:lang w:val="de-DE"/>
        </w:rPr>
        <w:t>Aufgabe 2.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5F657B" w:rsidTr="00C40695">
        <w:tc>
          <w:tcPr>
            <w:tcW w:w="1063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063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063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063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4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064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5F657B" w:rsidRDefault="005F657B" w:rsidP="00C406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</w:tr>
      <w:tr w:rsidR="005F657B" w:rsidTr="00C40695">
        <w:tc>
          <w:tcPr>
            <w:tcW w:w="1063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dass</w:t>
            </w:r>
          </w:p>
        </w:tc>
        <w:tc>
          <w:tcPr>
            <w:tcW w:w="1063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</w:p>
        </w:tc>
        <w:tc>
          <w:tcPr>
            <w:tcW w:w="1063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gibt</w:t>
            </w:r>
          </w:p>
        </w:tc>
        <w:tc>
          <w:tcPr>
            <w:tcW w:w="1063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zum</w:t>
            </w:r>
          </w:p>
        </w:tc>
        <w:tc>
          <w:tcPr>
            <w:tcW w:w="1063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kann</w:t>
            </w:r>
          </w:p>
        </w:tc>
        <w:tc>
          <w:tcPr>
            <w:tcW w:w="1064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daran</w:t>
            </w:r>
          </w:p>
        </w:tc>
        <w:tc>
          <w:tcPr>
            <w:tcW w:w="1064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zu</w:t>
            </w:r>
          </w:p>
        </w:tc>
        <w:tc>
          <w:tcPr>
            <w:tcW w:w="1064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der</w:t>
            </w:r>
          </w:p>
        </w:tc>
        <w:tc>
          <w:tcPr>
            <w:tcW w:w="1064" w:type="dxa"/>
          </w:tcPr>
          <w:p w:rsidR="005F657B" w:rsidRPr="005F657B" w:rsidRDefault="001946D1" w:rsidP="00C406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sich</w:t>
            </w:r>
          </w:p>
        </w:tc>
      </w:tr>
    </w:tbl>
    <w:p w:rsidR="005F657B" w:rsidRPr="003B77BD" w:rsidRDefault="005F657B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946D1" w:rsidRPr="003B77BD" w:rsidRDefault="003B77BD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B77BD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3B77BD" w:rsidRPr="003B77BD" w:rsidRDefault="003B77BD" w:rsidP="00E56AAF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B77BD">
        <w:rPr>
          <w:rFonts w:ascii="Times New Roman" w:hAnsi="Times New Roman" w:cs="Times New Roman"/>
          <w:b/>
          <w:sz w:val="24"/>
          <w:szCs w:val="24"/>
          <w:lang w:val="de-DE"/>
        </w:rPr>
        <w:t>Lesen</w:t>
      </w:r>
    </w:p>
    <w:tbl>
      <w:tblPr>
        <w:tblStyle w:val="a3"/>
        <w:tblW w:w="0" w:type="auto"/>
        <w:tblLook w:val="04A0"/>
      </w:tblPr>
      <w:tblGrid>
        <w:gridCol w:w="1101"/>
        <w:gridCol w:w="1275"/>
        <w:gridCol w:w="1276"/>
        <w:gridCol w:w="1134"/>
      </w:tblGrid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275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276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43CA" w:rsidRPr="00940CC6" w:rsidRDefault="00940CC6" w:rsidP="00E56A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40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0443CA" w:rsidTr="00940CC6">
        <w:tc>
          <w:tcPr>
            <w:tcW w:w="1101" w:type="dxa"/>
            <w:tcBorders>
              <w:top w:val="single" w:sz="4" w:space="0" w:color="auto"/>
            </w:tcBorders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443CA" w:rsidTr="00940CC6">
        <w:tc>
          <w:tcPr>
            <w:tcW w:w="1101" w:type="dxa"/>
          </w:tcPr>
          <w:p w:rsidR="000443CA" w:rsidRDefault="00940CC6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443CA" w:rsidRDefault="00170FE4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443CA" w:rsidRDefault="000443CA" w:rsidP="00E56A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443CA" w:rsidRDefault="000443CA" w:rsidP="00E56AA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70FE4" w:rsidRPr="00170FE4" w:rsidRDefault="00170FE4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170FE4" w:rsidRDefault="00170FE4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FE4">
        <w:rPr>
          <w:rFonts w:ascii="Times New Roman" w:hAnsi="Times New Roman" w:cs="Times New Roman"/>
          <w:b/>
          <w:sz w:val="24"/>
          <w:szCs w:val="24"/>
          <w:lang w:val="de-DE"/>
        </w:rPr>
        <w:t>Landeskunde</w:t>
      </w:r>
    </w:p>
    <w:tbl>
      <w:tblPr>
        <w:tblStyle w:val="a3"/>
        <w:tblW w:w="0" w:type="auto"/>
        <w:tblLook w:val="04A0"/>
      </w:tblPr>
      <w:tblGrid>
        <w:gridCol w:w="1101"/>
        <w:gridCol w:w="1275"/>
        <w:gridCol w:w="1418"/>
        <w:gridCol w:w="1276"/>
        <w:gridCol w:w="1559"/>
      </w:tblGrid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3479F3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479F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D81CE4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81CE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1275" w:type="dxa"/>
          </w:tcPr>
          <w:p w:rsidR="009E741E" w:rsidRPr="00D81CE4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81CE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1275" w:type="dxa"/>
          </w:tcPr>
          <w:p w:rsidR="009E741E" w:rsidRPr="007F5EB0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7F5EB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3B7A2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B7A2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187F66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187F6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1275" w:type="dxa"/>
          </w:tcPr>
          <w:p w:rsidR="009E741E" w:rsidRPr="00597D41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597D4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8E72C7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E72C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741E" w:rsidRPr="00A12A90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12A9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3A5BFD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A5BFD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8510A3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8510A3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035B2B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35B2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75" w:type="dxa"/>
          </w:tcPr>
          <w:p w:rsidR="009E741E" w:rsidRPr="00AF7981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F798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AF7981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AF7981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75" w:type="dxa"/>
          </w:tcPr>
          <w:p w:rsidR="009E741E" w:rsidRPr="00EE4390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E439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9E741E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6352EA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6352E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6352EA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1275" w:type="dxa"/>
          </w:tcPr>
          <w:p w:rsidR="009E741E" w:rsidRPr="00B25018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B2501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B2501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1275" w:type="dxa"/>
          </w:tcPr>
          <w:p w:rsidR="009E741E" w:rsidRPr="00D208D4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08D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  <w:r w:rsidR="00D208D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9E741E" w:rsidTr="00C93ED4">
        <w:tc>
          <w:tcPr>
            <w:tcW w:w="1101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1275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418" w:type="dxa"/>
          </w:tcPr>
          <w:p w:rsidR="009E741E" w:rsidRPr="00FC5EFA" w:rsidRDefault="009E741E" w:rsidP="00C93E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FC5EF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E741E" w:rsidRPr="00D208D4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D208D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  <w:r w:rsidR="00D208D4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 xml:space="preserve"> x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741E" w:rsidRDefault="009E741E" w:rsidP="00C93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9E741E" w:rsidRPr="009E741E" w:rsidRDefault="009E741E" w:rsidP="00E56A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E741E" w:rsidRPr="009E741E" w:rsidSect="0039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6AAF"/>
    <w:rsid w:val="00035B2B"/>
    <w:rsid w:val="000443CA"/>
    <w:rsid w:val="00170FE4"/>
    <w:rsid w:val="00187F66"/>
    <w:rsid w:val="001946D1"/>
    <w:rsid w:val="002D5D4A"/>
    <w:rsid w:val="003479F3"/>
    <w:rsid w:val="00393E85"/>
    <w:rsid w:val="003B77BD"/>
    <w:rsid w:val="003B7A2E"/>
    <w:rsid w:val="00413B7D"/>
    <w:rsid w:val="005723CD"/>
    <w:rsid w:val="00597D41"/>
    <w:rsid w:val="005F657B"/>
    <w:rsid w:val="006352EA"/>
    <w:rsid w:val="00710C71"/>
    <w:rsid w:val="007C4350"/>
    <w:rsid w:val="007F5EB0"/>
    <w:rsid w:val="008317F9"/>
    <w:rsid w:val="008510A3"/>
    <w:rsid w:val="008E72C7"/>
    <w:rsid w:val="00940CC6"/>
    <w:rsid w:val="009E741E"/>
    <w:rsid w:val="00AF7981"/>
    <w:rsid w:val="00B25018"/>
    <w:rsid w:val="00C33578"/>
    <w:rsid w:val="00C72E56"/>
    <w:rsid w:val="00D208D4"/>
    <w:rsid w:val="00D81CE4"/>
    <w:rsid w:val="00E56AAF"/>
    <w:rsid w:val="00E736CF"/>
    <w:rsid w:val="00E84344"/>
    <w:rsid w:val="00FC5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10</cp:revision>
  <cp:lastPrinted>2015-11-20T10:13:00Z</cp:lastPrinted>
  <dcterms:created xsi:type="dcterms:W3CDTF">2015-10-28T18:51:00Z</dcterms:created>
  <dcterms:modified xsi:type="dcterms:W3CDTF">2015-11-20T10:13:00Z</dcterms:modified>
</cp:coreProperties>
</file>